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20" w:rsidRDefault="000F03F3" w:rsidP="007F07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 288 @ FM 518 Overpass</w:t>
      </w:r>
    </w:p>
    <w:p w:rsidR="007F076A" w:rsidRPr="007F076A" w:rsidRDefault="007F076A" w:rsidP="007F076A">
      <w:pPr>
        <w:spacing w:after="0" w:line="240" w:lineRule="auto"/>
        <w:rPr>
          <w:sz w:val="24"/>
          <w:szCs w:val="24"/>
        </w:rPr>
      </w:pPr>
    </w:p>
    <w:p w:rsidR="007F076A" w:rsidRDefault="000F03F3" w:rsidP="007F076A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Criteria used in Delay</w:t>
      </w:r>
      <w:r w:rsidR="007F076A" w:rsidRPr="007F076A">
        <w:rPr>
          <w:sz w:val="24"/>
          <w:szCs w:val="24"/>
          <w:u w:val="single"/>
        </w:rPr>
        <w:t xml:space="preserve"> Benefits Spreadsheet</w:t>
      </w:r>
    </w:p>
    <w:p w:rsidR="007F076A" w:rsidRPr="007F076A" w:rsidRDefault="007F076A" w:rsidP="007F076A">
      <w:pPr>
        <w:spacing w:after="0" w:line="240" w:lineRule="auto"/>
        <w:rPr>
          <w:sz w:val="24"/>
          <w:szCs w:val="24"/>
          <w:u w:val="single"/>
        </w:rPr>
      </w:pPr>
    </w:p>
    <w:p w:rsidR="00145A67" w:rsidRDefault="000F03F3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VHT – Obtained the VHT from the City of Pearland Traffic Model</w:t>
      </w:r>
    </w:p>
    <w:p w:rsidR="000F03F3" w:rsidRDefault="000F03F3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</w:p>
    <w:p w:rsidR="000F03F3" w:rsidRDefault="000F03F3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Volume –   Since exact volumes are different for different phases of the project and elements of the project, I picked a starting number to use relative to growth.  </w:t>
      </w:r>
      <w:proofErr w:type="gramStart"/>
      <w:r>
        <w:rPr>
          <w:sz w:val="24"/>
          <w:szCs w:val="24"/>
        </w:rPr>
        <w:t>In this case, 10</w:t>
      </w:r>
      <w:r w:rsidR="003574CE">
        <w:rPr>
          <w:sz w:val="24"/>
          <w:szCs w:val="24"/>
        </w:rPr>
        <w:t>,000.</w:t>
      </w:r>
      <w:proofErr w:type="gramEnd"/>
      <w:r w:rsidR="003574CE">
        <w:rPr>
          <w:sz w:val="24"/>
          <w:szCs w:val="24"/>
        </w:rPr>
        <w:t xml:space="preserve"> From that </w:t>
      </w:r>
      <w:bookmarkStart w:id="0" w:name="_GoBack"/>
      <w:bookmarkEnd w:id="0"/>
      <w:r>
        <w:rPr>
          <w:sz w:val="24"/>
          <w:szCs w:val="24"/>
        </w:rPr>
        <w:t xml:space="preserve">estimated the volume and impact on the project from the Level of Service the City of Pearland provided in their technical memo from the traffic analysis.  </w:t>
      </w:r>
    </w:p>
    <w:p w:rsidR="000F03F3" w:rsidRDefault="000F03F3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Capacity – Picked a static number to compare volume with the project based on Level of Service provided within the City of Pearland technical memo from the traffic analysis.</w:t>
      </w:r>
    </w:p>
    <w:p w:rsidR="007F076A" w:rsidRDefault="007F076A" w:rsidP="007F076A">
      <w:pPr>
        <w:tabs>
          <w:tab w:val="left" w:pos="2340"/>
        </w:tabs>
        <w:spacing w:after="0" w:line="240" w:lineRule="auto"/>
        <w:ind w:firstLine="720"/>
        <w:rPr>
          <w:sz w:val="24"/>
          <w:szCs w:val="24"/>
        </w:rPr>
      </w:pPr>
    </w:p>
    <w:p w:rsidR="007F076A" w:rsidRPr="007F076A" w:rsidRDefault="007F076A" w:rsidP="007F076A">
      <w:pPr>
        <w:spacing w:after="0" w:line="240" w:lineRule="auto"/>
        <w:rPr>
          <w:sz w:val="24"/>
          <w:szCs w:val="24"/>
        </w:rPr>
      </w:pPr>
    </w:p>
    <w:sectPr w:rsidR="007F076A" w:rsidRPr="007F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6A"/>
    <w:rsid w:val="000017BE"/>
    <w:rsid w:val="0008047B"/>
    <w:rsid w:val="00083AD9"/>
    <w:rsid w:val="00085703"/>
    <w:rsid w:val="000E3125"/>
    <w:rsid w:val="000F03F3"/>
    <w:rsid w:val="000F2D20"/>
    <w:rsid w:val="0010332F"/>
    <w:rsid w:val="00145A67"/>
    <w:rsid w:val="0015555C"/>
    <w:rsid w:val="001A2243"/>
    <w:rsid w:val="001B2A13"/>
    <w:rsid w:val="001B5EA9"/>
    <w:rsid w:val="001C76A1"/>
    <w:rsid w:val="001D291B"/>
    <w:rsid w:val="001E3792"/>
    <w:rsid w:val="001F3981"/>
    <w:rsid w:val="002134BE"/>
    <w:rsid w:val="002234BA"/>
    <w:rsid w:val="00230602"/>
    <w:rsid w:val="00230E02"/>
    <w:rsid w:val="002328BE"/>
    <w:rsid w:val="00243876"/>
    <w:rsid w:val="00252A1A"/>
    <w:rsid w:val="002616AB"/>
    <w:rsid w:val="00262A86"/>
    <w:rsid w:val="00281BF9"/>
    <w:rsid w:val="00292DF2"/>
    <w:rsid w:val="002C3346"/>
    <w:rsid w:val="002F12BF"/>
    <w:rsid w:val="002F5741"/>
    <w:rsid w:val="00305232"/>
    <w:rsid w:val="003113C9"/>
    <w:rsid w:val="0032370B"/>
    <w:rsid w:val="003464BB"/>
    <w:rsid w:val="003574CE"/>
    <w:rsid w:val="0035760F"/>
    <w:rsid w:val="00376572"/>
    <w:rsid w:val="003B0919"/>
    <w:rsid w:val="003B2A10"/>
    <w:rsid w:val="003C0C5F"/>
    <w:rsid w:val="003C25E2"/>
    <w:rsid w:val="003E049B"/>
    <w:rsid w:val="003F727B"/>
    <w:rsid w:val="004201AE"/>
    <w:rsid w:val="00472C82"/>
    <w:rsid w:val="0049610E"/>
    <w:rsid w:val="004C4873"/>
    <w:rsid w:val="004F13BB"/>
    <w:rsid w:val="004F4B92"/>
    <w:rsid w:val="0050303A"/>
    <w:rsid w:val="00531A2E"/>
    <w:rsid w:val="005371CA"/>
    <w:rsid w:val="00542BDC"/>
    <w:rsid w:val="00586686"/>
    <w:rsid w:val="005D6BF3"/>
    <w:rsid w:val="005F3D1C"/>
    <w:rsid w:val="00641CD2"/>
    <w:rsid w:val="006B0C2F"/>
    <w:rsid w:val="006B4507"/>
    <w:rsid w:val="006B51FA"/>
    <w:rsid w:val="006C074F"/>
    <w:rsid w:val="006C6AF6"/>
    <w:rsid w:val="006E26DD"/>
    <w:rsid w:val="007211D7"/>
    <w:rsid w:val="0073229C"/>
    <w:rsid w:val="00763DFD"/>
    <w:rsid w:val="007B2D31"/>
    <w:rsid w:val="007B4ED5"/>
    <w:rsid w:val="007F076A"/>
    <w:rsid w:val="007F41AF"/>
    <w:rsid w:val="00810D01"/>
    <w:rsid w:val="008115CA"/>
    <w:rsid w:val="008209F5"/>
    <w:rsid w:val="00824579"/>
    <w:rsid w:val="00897E35"/>
    <w:rsid w:val="008A2C10"/>
    <w:rsid w:val="008A32A1"/>
    <w:rsid w:val="008D53D2"/>
    <w:rsid w:val="008E4BA4"/>
    <w:rsid w:val="008E586C"/>
    <w:rsid w:val="008F6036"/>
    <w:rsid w:val="00907554"/>
    <w:rsid w:val="0092378B"/>
    <w:rsid w:val="009248EA"/>
    <w:rsid w:val="009445C1"/>
    <w:rsid w:val="00991CB6"/>
    <w:rsid w:val="009A3062"/>
    <w:rsid w:val="009A78E0"/>
    <w:rsid w:val="009B5A60"/>
    <w:rsid w:val="009B771B"/>
    <w:rsid w:val="009C6D7A"/>
    <w:rsid w:val="009D0687"/>
    <w:rsid w:val="009F1B17"/>
    <w:rsid w:val="00A0205D"/>
    <w:rsid w:val="00A30E43"/>
    <w:rsid w:val="00A547E3"/>
    <w:rsid w:val="00A7775D"/>
    <w:rsid w:val="00A95230"/>
    <w:rsid w:val="00AA7B2C"/>
    <w:rsid w:val="00AB6460"/>
    <w:rsid w:val="00AD01BC"/>
    <w:rsid w:val="00AD48E0"/>
    <w:rsid w:val="00AD7BD0"/>
    <w:rsid w:val="00AF1993"/>
    <w:rsid w:val="00B072EE"/>
    <w:rsid w:val="00B3208B"/>
    <w:rsid w:val="00B42F10"/>
    <w:rsid w:val="00B4702C"/>
    <w:rsid w:val="00B602D2"/>
    <w:rsid w:val="00B7449B"/>
    <w:rsid w:val="00B758AA"/>
    <w:rsid w:val="00B85179"/>
    <w:rsid w:val="00B97962"/>
    <w:rsid w:val="00BA68DB"/>
    <w:rsid w:val="00BC4977"/>
    <w:rsid w:val="00BC7ACB"/>
    <w:rsid w:val="00BD0FFD"/>
    <w:rsid w:val="00BE0B21"/>
    <w:rsid w:val="00C07237"/>
    <w:rsid w:val="00C23960"/>
    <w:rsid w:val="00C653B6"/>
    <w:rsid w:val="00C968E5"/>
    <w:rsid w:val="00CB10A4"/>
    <w:rsid w:val="00CB6FEE"/>
    <w:rsid w:val="00CE02D3"/>
    <w:rsid w:val="00CE5041"/>
    <w:rsid w:val="00CF045C"/>
    <w:rsid w:val="00D035EC"/>
    <w:rsid w:val="00D06391"/>
    <w:rsid w:val="00D15929"/>
    <w:rsid w:val="00D164D6"/>
    <w:rsid w:val="00D43A08"/>
    <w:rsid w:val="00D55571"/>
    <w:rsid w:val="00D62F0B"/>
    <w:rsid w:val="00D63FC7"/>
    <w:rsid w:val="00D645A6"/>
    <w:rsid w:val="00D775E6"/>
    <w:rsid w:val="00D90239"/>
    <w:rsid w:val="00D95EAF"/>
    <w:rsid w:val="00DA259C"/>
    <w:rsid w:val="00E34357"/>
    <w:rsid w:val="00E8142F"/>
    <w:rsid w:val="00EA152F"/>
    <w:rsid w:val="00EA3D27"/>
    <w:rsid w:val="00EB292D"/>
    <w:rsid w:val="00EC0945"/>
    <w:rsid w:val="00EE06CB"/>
    <w:rsid w:val="00EF233E"/>
    <w:rsid w:val="00F34E1F"/>
    <w:rsid w:val="00F44202"/>
    <w:rsid w:val="00F60C37"/>
    <w:rsid w:val="00F72788"/>
    <w:rsid w:val="00FD44EB"/>
    <w:rsid w:val="00FE68C7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81BF9"/>
    <w:rPr>
      <w:rFonts w:ascii="Times New Roman" w:eastAsia="Times New Roman" w:hAnsi="Times New Roman" w:cs="Times New Roman"/>
      <w:b/>
      <w:sz w:val="48"/>
      <w:szCs w:val="20"/>
    </w:rPr>
  </w:style>
  <w:style w:type="paragraph" w:styleId="NoSpacing">
    <w:name w:val="No Spacing"/>
    <w:link w:val="NoSpacingChar"/>
    <w:uiPriority w:val="1"/>
    <w:qFormat/>
    <w:rsid w:val="00281B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1BF9"/>
    <w:rPr>
      <w:lang w:eastAsia="ja-JP"/>
    </w:rPr>
  </w:style>
  <w:style w:type="paragraph" w:styleId="ListParagraph">
    <w:name w:val="List Paragraph"/>
    <w:basedOn w:val="Normal"/>
    <w:uiPriority w:val="34"/>
    <w:qFormat/>
    <w:rsid w:val="00281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81BF9"/>
    <w:rPr>
      <w:rFonts w:ascii="Times New Roman" w:eastAsia="Times New Roman" w:hAnsi="Times New Roman" w:cs="Times New Roman"/>
      <w:b/>
      <w:sz w:val="48"/>
      <w:szCs w:val="20"/>
    </w:rPr>
  </w:style>
  <w:style w:type="paragraph" w:styleId="NoSpacing">
    <w:name w:val="No Spacing"/>
    <w:link w:val="NoSpacingChar"/>
    <w:uiPriority w:val="1"/>
    <w:qFormat/>
    <w:rsid w:val="00281B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1BF9"/>
    <w:rPr>
      <w:lang w:eastAsia="ja-JP"/>
    </w:rPr>
  </w:style>
  <w:style w:type="paragraph" w:styleId="ListParagraph">
    <w:name w:val="List Paragraph"/>
    <w:basedOn w:val="Normal"/>
    <w:uiPriority w:val="34"/>
    <w:qFormat/>
    <w:rsid w:val="0028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engineer-michael</dc:creator>
  <cp:lastModifiedBy>engineer-matt</cp:lastModifiedBy>
  <cp:revision>5</cp:revision>
  <dcterms:created xsi:type="dcterms:W3CDTF">2015-01-07T15:35:00Z</dcterms:created>
  <dcterms:modified xsi:type="dcterms:W3CDTF">2015-01-12T19:31:00Z</dcterms:modified>
</cp:coreProperties>
</file>