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6B6B7C9" w:rsidP="06B6B7C9" w:rsidRDefault="06B6B7C9" w14:paraId="70220217" w14:textId="1DB6E895">
      <w:pPr>
        <w:pStyle w:val="Normal"/>
        <w:spacing w:after="160" w:line="259" w:lineRule="auto"/>
        <w:rPr>
          <w:rFonts w:ascii="Ink Free" w:hAnsi="Ink Free" w:eastAsia="Ink Free" w:cs="Ink Fre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US"/>
        </w:rPr>
      </w:pPr>
    </w:p>
    <w:p xmlns:wp14="http://schemas.microsoft.com/office/word/2010/wordml" w:rsidP="06B6B7C9" wp14:paraId="214CE6C8" wp14:textId="649075D3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06B6B7C9" w:rsidR="03634B14">
        <w:rPr>
          <w:rFonts w:ascii="Ink Free" w:hAnsi="Ink Free" w:eastAsia="Ink Free" w:cs="Ink Fre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US"/>
        </w:rPr>
        <w:t xml:space="preserve"> </w:t>
      </w:r>
      <w:r w:rsidRPr="06B6B7C9" w:rsidR="1CE400A7">
        <w:rPr>
          <w:rFonts w:ascii="Ink Free" w:hAnsi="Ink Free" w:eastAsia="Ink Free" w:cs="Ink Fre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US"/>
        </w:rPr>
        <w:t>82 Westheimer BOOST Project Schedule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7FE4E78" w:rsidTr="17FE4E78" w14:paraId="6393BC73">
        <w:trPr>
          <w:trHeight w:val="300"/>
        </w:trPr>
        <w:tc>
          <w:tcPr>
            <w:tcW w:w="4680" w:type="dxa"/>
            <w:shd w:val="clear" w:color="auto" w:fill="5B9BD5" w:themeFill="accent5"/>
            <w:tcMar/>
          </w:tcPr>
          <w:p w:rsidR="722E9626" w:rsidP="17FE4E78" w:rsidRDefault="722E9626" w14:paraId="2F914B11" w14:textId="2B2223D2">
            <w:pPr>
              <w:pStyle w:val="Normal"/>
              <w:jc w:val="center"/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6"/>
                <w:szCs w:val="36"/>
                <w:u w:val="none"/>
                <w:lang w:val="en-US"/>
              </w:rPr>
            </w:pPr>
            <w:r w:rsidRPr="17FE4E78" w:rsidR="722E9626"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6"/>
                <w:szCs w:val="36"/>
                <w:u w:val="none"/>
                <w:lang w:val="en-US"/>
              </w:rPr>
              <w:t>Task</w:t>
            </w:r>
          </w:p>
        </w:tc>
        <w:tc>
          <w:tcPr>
            <w:tcW w:w="4680" w:type="dxa"/>
            <w:shd w:val="clear" w:color="auto" w:fill="5B9BD5" w:themeFill="accent5"/>
            <w:tcMar/>
          </w:tcPr>
          <w:p w:rsidR="1F093DB4" w:rsidP="17FE4E78" w:rsidRDefault="1F093DB4" w14:paraId="66F64E3F" w14:textId="2E84BBFC">
            <w:pPr>
              <w:pStyle w:val="Normal"/>
              <w:jc w:val="center"/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6"/>
                <w:szCs w:val="36"/>
                <w:u w:val="none"/>
                <w:lang w:val="en-US"/>
              </w:rPr>
            </w:pPr>
            <w:r w:rsidRPr="17FE4E78" w:rsidR="1F093DB4"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6"/>
                <w:szCs w:val="36"/>
                <w:u w:val="none"/>
                <w:lang w:val="en-US"/>
              </w:rPr>
              <w:t xml:space="preserve">Milestone </w:t>
            </w:r>
          </w:p>
        </w:tc>
      </w:tr>
      <w:tr w:rsidR="17FE4E78" w:rsidTr="17FE4E78" w14:paraId="4D89B6AA">
        <w:trPr>
          <w:trHeight w:val="300"/>
        </w:trPr>
        <w:tc>
          <w:tcPr>
            <w:tcW w:w="4680" w:type="dxa"/>
            <w:shd w:val="clear" w:color="auto" w:fill="DEEAF6" w:themeFill="accent5" w:themeFillTint="33"/>
            <w:tcMar/>
          </w:tcPr>
          <w:p w:rsidR="2A6CE4F4" w:rsidP="17FE4E78" w:rsidRDefault="2A6CE4F4" w14:paraId="4D07D269" w14:textId="6605F22C">
            <w:pPr>
              <w:pStyle w:val="Normal"/>
              <w:jc w:val="center"/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7FE4E78" w:rsidR="2A6CE4F4"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Design </w:t>
            </w:r>
          </w:p>
        </w:tc>
        <w:tc>
          <w:tcPr>
            <w:tcW w:w="4680" w:type="dxa"/>
            <w:shd w:val="clear" w:color="auto" w:fill="DEEAF6" w:themeFill="accent5" w:themeFillTint="33"/>
            <w:tcMar/>
          </w:tcPr>
          <w:p w:rsidR="2A6CE4F4" w:rsidP="17FE4E78" w:rsidRDefault="2A6CE4F4" w14:paraId="1B1159EF" w14:textId="42169ACA">
            <w:pPr>
              <w:pStyle w:val="Normal"/>
              <w:jc w:val="center"/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7FE4E78" w:rsidR="2A6CE4F4"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Completed Summer 2023</w:t>
            </w:r>
          </w:p>
        </w:tc>
      </w:tr>
      <w:tr w:rsidR="17FE4E78" w:rsidTr="17FE4E78" w14:paraId="5A9469E9">
        <w:trPr>
          <w:trHeight w:val="300"/>
        </w:trPr>
        <w:tc>
          <w:tcPr>
            <w:tcW w:w="4680" w:type="dxa"/>
            <w:shd w:val="clear" w:color="auto" w:fill="F2F2F2" w:themeFill="background1" w:themeFillShade="F2"/>
            <w:tcMar/>
          </w:tcPr>
          <w:p w:rsidR="2A6CE4F4" w:rsidP="17FE4E78" w:rsidRDefault="2A6CE4F4" w14:paraId="23F133EC" w14:textId="073B7F27">
            <w:pPr>
              <w:pStyle w:val="Normal"/>
              <w:jc w:val="center"/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7FE4E78" w:rsidR="2A6CE4F4"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Construction </w:t>
            </w:r>
          </w:p>
        </w:tc>
        <w:tc>
          <w:tcPr>
            <w:tcW w:w="4680" w:type="dxa"/>
            <w:shd w:val="clear" w:color="auto" w:fill="F2F2F2" w:themeFill="background1" w:themeFillShade="F2"/>
            <w:tcMar/>
          </w:tcPr>
          <w:p w:rsidR="2A6CE4F4" w:rsidP="17FE4E78" w:rsidRDefault="2A6CE4F4" w14:paraId="3AB6A705" w14:textId="2E01AA6C">
            <w:pPr>
              <w:pStyle w:val="Normal"/>
              <w:jc w:val="center"/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7FE4E78" w:rsidR="2A6CE4F4"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Begin early 2024</w:t>
            </w:r>
          </w:p>
        </w:tc>
      </w:tr>
      <w:tr w:rsidR="17FE4E78" w:rsidTr="17FE4E78" w14:paraId="362B4F43">
        <w:trPr>
          <w:trHeight w:val="300"/>
        </w:trPr>
        <w:tc>
          <w:tcPr>
            <w:tcW w:w="4680" w:type="dxa"/>
            <w:shd w:val="clear" w:color="auto" w:fill="DEEAF6" w:themeFill="accent5" w:themeFillTint="33"/>
            <w:tcMar/>
          </w:tcPr>
          <w:p w:rsidR="2A6CE4F4" w:rsidP="17FE4E78" w:rsidRDefault="2A6CE4F4" w14:paraId="041F5E3B" w14:textId="04EEBD07">
            <w:pPr>
              <w:pStyle w:val="Normal"/>
              <w:jc w:val="center"/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7FE4E78" w:rsidR="2A6CE4F4"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Completion and Opening</w:t>
            </w:r>
          </w:p>
        </w:tc>
        <w:tc>
          <w:tcPr>
            <w:tcW w:w="4680" w:type="dxa"/>
            <w:shd w:val="clear" w:color="auto" w:fill="DEEAF6" w:themeFill="accent5" w:themeFillTint="33"/>
            <w:tcMar/>
          </w:tcPr>
          <w:p w:rsidR="2A6CE4F4" w:rsidP="17FE4E78" w:rsidRDefault="2A6CE4F4" w14:paraId="151D2058" w14:textId="661F8B3C">
            <w:pPr>
              <w:pStyle w:val="Normal"/>
              <w:jc w:val="center"/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7FE4E78" w:rsidR="2A6CE4F4">
              <w:rPr>
                <w:rFonts w:ascii="Bell MT" w:hAnsi="Bell MT" w:eastAsia="Bell MT" w:cs="Bell M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Summer 2026</w:t>
            </w:r>
          </w:p>
        </w:tc>
      </w:tr>
    </w:tbl>
    <w:p xmlns:wp14="http://schemas.microsoft.com/office/word/2010/wordml" wp14:paraId="78FEAB10" wp14:textId="58B122F9"/>
    <w:p xmlns:wp14="http://schemas.microsoft.com/office/word/2010/wordml" w:rsidP="17FE4E78" wp14:paraId="462F6D20" wp14:textId="13FAAB1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</w:p>
    <w:p xmlns:wp14="http://schemas.microsoft.com/office/word/2010/wordml" w:rsidP="17FE4E78" wp14:paraId="2C078E63" wp14:textId="4033464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f35b9f9"/>
    <w:multiLevelType xmlns:w="http://schemas.openxmlformats.org/wordprocessingml/2006/main" w:val="hybridMultilevel"/>
    <w:lvl xmlns:w="http://schemas.openxmlformats.org/wordprocessingml/2006/main" w:ilvl="0">
      <w:start w:val="2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c583e9"/>
    <w:multiLevelType xmlns:w="http://schemas.openxmlformats.org/wordprocessingml/2006/main" w:val="hybridMultilevel"/>
    <w:lvl xmlns:w="http://schemas.openxmlformats.org/wordprocessingml/2006/main" w:ilvl="0">
      <w:start w:val="2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bb019f"/>
    <w:multiLevelType xmlns:w="http://schemas.openxmlformats.org/wordprocessingml/2006/main" w:val="hybridMultilevel"/>
    <w:lvl xmlns:w="http://schemas.openxmlformats.org/wordprocessingml/2006/main" w:ilvl="0">
      <w:start w:val="2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F788AC"/>
    <w:rsid w:val="03634B14"/>
    <w:rsid w:val="06B6B7C9"/>
    <w:rsid w:val="0BB8646F"/>
    <w:rsid w:val="11097894"/>
    <w:rsid w:val="16F788AC"/>
    <w:rsid w:val="173EDF15"/>
    <w:rsid w:val="17FE4E78"/>
    <w:rsid w:val="1C3DECF4"/>
    <w:rsid w:val="1CE400A7"/>
    <w:rsid w:val="1E4BE39C"/>
    <w:rsid w:val="1F093DB4"/>
    <w:rsid w:val="2137CFD4"/>
    <w:rsid w:val="27EBD576"/>
    <w:rsid w:val="2A6CE4F4"/>
    <w:rsid w:val="31AF11DF"/>
    <w:rsid w:val="3203B00E"/>
    <w:rsid w:val="41F4910B"/>
    <w:rsid w:val="538D5CD9"/>
    <w:rsid w:val="5910C8F0"/>
    <w:rsid w:val="5C2F4155"/>
    <w:rsid w:val="5D4BA114"/>
    <w:rsid w:val="722E9626"/>
    <w:rsid w:val="7BCADD70"/>
    <w:rsid w:val="7E1BA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88AC"/>
  <w15:chartTrackingRefBased/>
  <w15:docId w15:val="{C22D5474-D88E-4C02-A620-78C60E4B02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ea716ac3058c495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A505731464746B88FEAB30C36EAFF" ma:contentTypeVersion="12" ma:contentTypeDescription="Create a new document." ma:contentTypeScope="" ma:versionID="322b7cd4117a0b985e83ed051e947fb1">
  <xsd:schema xmlns:xsd="http://www.w3.org/2001/XMLSchema" xmlns:xs="http://www.w3.org/2001/XMLSchema" xmlns:p="http://schemas.microsoft.com/office/2006/metadata/properties" xmlns:ns2="21bda705-b1ec-49c5-a1b8-8b0086c95b5d" xmlns:ns3="7cdf24f1-caeb-43c9-9249-3e0cc2a8c53e" targetNamespace="http://schemas.microsoft.com/office/2006/metadata/properties" ma:root="true" ma:fieldsID="99c3fee35f017865bc64d64d130fb005" ns2:_="" ns3:_="">
    <xsd:import namespace="21bda705-b1ec-49c5-a1b8-8b0086c95b5d"/>
    <xsd:import namespace="7cdf24f1-caeb-43c9-9249-3e0cc2a8c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da705-b1ec-49c5-a1b8-8b0086c95b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e71749-6b85-44f1-871d-35361629cd0e}" ma:internalName="TaxCatchAll" ma:showField="CatchAllData" ma:web="21bda705-b1ec-49c5-a1b8-8b0086c95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24f1-caeb-43c9-9249-3e0cc2a8c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b26da26-9f99-4f71-8430-91beb306c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f24f1-caeb-43c9-9249-3e0cc2a8c53e">
      <Terms xmlns="http://schemas.microsoft.com/office/infopath/2007/PartnerControls"/>
    </lcf76f155ced4ddcb4097134ff3c332f>
    <TaxCatchAll xmlns="21bda705-b1ec-49c5-a1b8-8b0086c95b5d" xsi:nil="true"/>
  </documentManagement>
</p:properties>
</file>

<file path=customXml/itemProps1.xml><?xml version="1.0" encoding="utf-8"?>
<ds:datastoreItem xmlns:ds="http://schemas.openxmlformats.org/officeDocument/2006/customXml" ds:itemID="{39D21AB7-EA6B-4D74-90EC-E2B1C99B94A7}"/>
</file>

<file path=customXml/itemProps2.xml><?xml version="1.0" encoding="utf-8"?>
<ds:datastoreItem xmlns:ds="http://schemas.openxmlformats.org/officeDocument/2006/customXml" ds:itemID="{D4FD6181-3269-4966-9766-75452C1719E0}"/>
</file>

<file path=customXml/itemProps3.xml><?xml version="1.0" encoding="utf-8"?>
<ds:datastoreItem xmlns:ds="http://schemas.openxmlformats.org/officeDocument/2006/customXml" ds:itemID="{9C259573-4EBB-4FE5-A8BD-EDF7EC49DC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Jawaun Downs</dc:creator>
  <cp:keywords/>
  <dc:description/>
  <cp:lastModifiedBy>Jawaun Downs</cp:lastModifiedBy>
  <dcterms:created xsi:type="dcterms:W3CDTF">2024-02-01T17:06:26Z</dcterms:created>
  <dcterms:modified xsi:type="dcterms:W3CDTF">2024-02-01T17:30:28Z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0x0101004ABA505731464746B88FEAB30C36EAFF</vt:lpwstr>
  </property>
</Properties>
</file>