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DC9E" w14:textId="3A0DFBF5" w:rsidR="00E30F19" w:rsidRDefault="00CD7E8D">
      <w:pPr>
        <w:rPr>
          <w:noProof/>
        </w:rPr>
      </w:pPr>
      <w:r w:rsidRPr="00CD7E8D">
        <w:t>GELLHORN</w:t>
      </w:r>
      <w:r>
        <w:t xml:space="preserve"> &amp; </w:t>
      </w:r>
      <w:r w:rsidRPr="00CD7E8D">
        <w:t>OATES</w:t>
      </w:r>
    </w:p>
    <w:p w14:paraId="00429C66" w14:textId="7150A2C4" w:rsidR="00FF4A1D" w:rsidRDefault="00874DE1">
      <w:r>
        <w:rPr>
          <w:noProof/>
        </w:rPr>
        <w:drawing>
          <wp:inline distT="0" distB="0" distL="0" distR="0" wp14:anchorId="0446788A" wp14:editId="4C212C1B">
            <wp:extent cx="5943600" cy="459295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43B318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Type: survey</w:t>
      </w:r>
    </w:p>
    <w:p w14:paraId="3C3A7583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Date: 5/12/2010</w:t>
      </w:r>
    </w:p>
    <w:p w14:paraId="29BAFB9B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Sponsor Agency: Texas Parks and Wildlife Department, City of Houston</w:t>
      </w:r>
    </w:p>
    <w:p w14:paraId="05533B0F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Investing Firm: Moore Archeological Consulting</w:t>
      </w:r>
    </w:p>
    <w:p w14:paraId="2CCDED0C" w14:textId="33151D29" w:rsidR="00CD7E8D" w:rsidRDefault="00CD7E8D" w:rsidP="00CD7E8D">
      <w:pPr>
        <w:pStyle w:val="ListParagraph"/>
        <w:numPr>
          <w:ilvl w:val="0"/>
          <w:numId w:val="1"/>
        </w:numPr>
      </w:pPr>
      <w:r>
        <w:t>Project Proponent: White Oak Studio Landscape Architecture</w:t>
      </w:r>
    </w:p>
    <w:sectPr w:rsidR="00CD7E8D" w:rsidSect="00E3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8DC" w14:textId="77777777" w:rsidR="006639D7" w:rsidRDefault="006639D7" w:rsidP="006639D7">
      <w:pPr>
        <w:spacing w:after="0" w:line="240" w:lineRule="auto"/>
      </w:pPr>
      <w:r>
        <w:separator/>
      </w:r>
    </w:p>
  </w:endnote>
  <w:endnote w:type="continuationSeparator" w:id="0">
    <w:p w14:paraId="7768A1AD" w14:textId="77777777" w:rsidR="006639D7" w:rsidRDefault="006639D7" w:rsidP="0066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3038" w14:textId="77777777" w:rsidR="00864601" w:rsidRDefault="0086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33EA" w14:textId="77777777" w:rsidR="00864601" w:rsidRDefault="0086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6082" w14:textId="77777777" w:rsidR="00864601" w:rsidRDefault="0086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79C" w14:textId="77777777" w:rsidR="006639D7" w:rsidRDefault="006639D7" w:rsidP="006639D7">
      <w:pPr>
        <w:spacing w:after="0" w:line="240" w:lineRule="auto"/>
      </w:pPr>
      <w:r>
        <w:separator/>
      </w:r>
    </w:p>
  </w:footnote>
  <w:footnote w:type="continuationSeparator" w:id="0">
    <w:p w14:paraId="5585E8FC" w14:textId="77777777" w:rsidR="006639D7" w:rsidRDefault="006639D7" w:rsidP="0066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1116" w14:textId="77777777" w:rsidR="00864601" w:rsidRDefault="0086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A8AA" w14:textId="6AABA807" w:rsidR="006639D7" w:rsidRDefault="006639D7">
    <w:pPr>
      <w:pStyle w:val="Header"/>
    </w:pPr>
    <w:r>
      <w:ptab w:relativeTo="margin" w:alignment="right" w:leader="none"/>
    </w:r>
    <w:r>
      <w:t>05/</w:t>
    </w:r>
    <w:r w:rsidR="00864601">
      <w:t>11</w:t>
    </w:r>
    <w: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8B1" w14:textId="77777777" w:rsidR="00864601" w:rsidRDefault="0086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850"/>
    <w:multiLevelType w:val="hybridMultilevel"/>
    <w:tmpl w:val="CE48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8D"/>
    <w:rsid w:val="005804A2"/>
    <w:rsid w:val="006639D7"/>
    <w:rsid w:val="0079588B"/>
    <w:rsid w:val="00864601"/>
    <w:rsid w:val="00874DE1"/>
    <w:rsid w:val="00CD7E8D"/>
    <w:rsid w:val="00E30F1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5B6A"/>
  <w15:chartTrackingRefBased/>
  <w15:docId w15:val="{0054DC6C-5534-468C-8618-3AA49BF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D7"/>
  </w:style>
  <w:style w:type="paragraph" w:styleId="Footer">
    <w:name w:val="footer"/>
    <w:basedOn w:val="Normal"/>
    <w:link w:val="Foot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627059B5AB4C9F3E182BA441E4E7" ma:contentTypeVersion="6" ma:contentTypeDescription="Create a new document." ma:contentTypeScope="" ma:versionID="75900251e2a07c48ae918612a3ca135b">
  <xsd:schema xmlns:xsd="http://www.w3.org/2001/XMLSchema" xmlns:xs="http://www.w3.org/2001/XMLSchema" xmlns:p="http://schemas.microsoft.com/office/2006/metadata/properties" xmlns:ns2="526ff961-5364-42fe-acd3-c5af2cfeb84d" xmlns:ns3="bd33d642-2297-42af-837d-98292f9a3f35" targetNamespace="http://schemas.microsoft.com/office/2006/metadata/properties" ma:root="true" ma:fieldsID="52ca3137e2d1a0927bf667002e7ce8dc" ns2:_="" ns3:_="">
    <xsd:import namespace="526ff961-5364-42fe-acd3-c5af2cfeb84d"/>
    <xsd:import namespace="bd33d642-2297-42af-837d-98292f9a3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ff961-5364-42fe-acd3-c5af2cfeb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d642-2297-42af-837d-98292f9a3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3F6A0-BD1E-464F-B261-4178828E38E1}"/>
</file>

<file path=customXml/itemProps2.xml><?xml version="1.0" encoding="utf-8"?>
<ds:datastoreItem xmlns:ds="http://schemas.openxmlformats.org/officeDocument/2006/customXml" ds:itemID="{E3C7CAC2-633E-448D-B2E9-5D4423B86620}"/>
</file>

<file path=customXml/itemProps3.xml><?xml version="1.0" encoding="utf-8"?>
<ds:datastoreItem xmlns:ds="http://schemas.openxmlformats.org/officeDocument/2006/customXml" ds:itemID="{DD57219C-16AA-411D-AAC6-03D46CFD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Sungmin</dc:creator>
  <cp:keywords/>
  <dc:description/>
  <cp:lastModifiedBy>Lingala, Vishu</cp:lastModifiedBy>
  <cp:revision>2</cp:revision>
  <dcterms:created xsi:type="dcterms:W3CDTF">2023-05-11T11:37:00Z</dcterms:created>
  <dcterms:modified xsi:type="dcterms:W3CDTF">2023-05-11T11:37:00Z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0x010100D8A4627059B5AB4C9F3E182BA441E4E7</vt:lpwstr>
  </property>
  <property fmtid="{D5CDD505-2E9C-101B-9397-08002B2CF9AE}" pid="3" name="MediaServiceImageTags">
    <vt:lpwstr/>
  </property>
  <property fmtid="{D5CDD505-2E9C-101B-9397-08002B2CF9AE}" pid="4" name="Order">
    <vt:r8>5382900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